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59"/>
        <w:gridCol w:w="1351"/>
        <w:gridCol w:w="908"/>
        <w:gridCol w:w="501"/>
        <w:gridCol w:w="2277"/>
        <w:gridCol w:w="2268"/>
      </w:tblGrid>
      <w:tr w:rsidR="004C2F34" w:rsidRPr="004C2F34" w14:paraId="3140218B" w14:textId="77777777" w:rsidTr="004C2F34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54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C2F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16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C2F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Starší žiaci U15 -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0B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C2F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2020/2021</w:t>
            </w:r>
          </w:p>
        </w:tc>
      </w:tr>
      <w:tr w:rsidR="004C2F34" w:rsidRPr="004C2F34" w14:paraId="1EC71FA1" w14:textId="77777777" w:rsidTr="004C2F34">
        <w:trPr>
          <w:trHeight w:val="22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96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747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03D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F02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A51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00E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C2F34" w:rsidRPr="004C2F34" w14:paraId="40B0BEC4" w14:textId="77777777" w:rsidTr="004C2F34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3575" w14:textId="77777777" w:rsidR="004C2F34" w:rsidRPr="004C2F34" w:rsidRDefault="004C2F34" w:rsidP="004C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4C2F34" w:rsidRPr="004C2F34" w14:paraId="58DB753B" w14:textId="77777777" w:rsidTr="004C2F3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494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26.9.2020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8F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68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27.9.2020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A9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358757ED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45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57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8E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6C6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61C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95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46A51435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73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3D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DD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3A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12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85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4C2F34" w:rsidRPr="004C2F34" w14:paraId="74B58BD0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FB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7E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32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D8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2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A4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4C2F34" w:rsidRPr="004C2F34" w14:paraId="206689D3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95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8A555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8E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D7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7FC029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57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</w:tr>
      <w:tr w:rsidR="004C2F34" w:rsidRPr="004C2F34" w14:paraId="28945E06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18D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3BA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964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ABE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D12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D6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</w:tr>
      <w:tr w:rsidR="004C2F34" w:rsidRPr="004C2F34" w14:paraId="6CAA7C5C" w14:textId="77777777" w:rsidTr="004C2F3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B5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10.10.2020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D8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6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11.10.2020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99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1B799ED9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2B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Z10.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11D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5C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FD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6EF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8C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13B37A25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B8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Z11.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BE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2EE7D4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A4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Z15.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FF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FB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4C2F34" w:rsidRPr="004C2F34" w14:paraId="2D0BCAC1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60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49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98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15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Z16.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99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7B662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4C2F34" w:rsidRPr="004C2F34" w14:paraId="020F41D2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20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33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D7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7F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Z17.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9C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E4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4C2F34" w:rsidRPr="004C2F34" w14:paraId="14FC44DB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D5F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C21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BC68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E36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201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F03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4C2F34" w:rsidRPr="004C2F34" w14:paraId="02704179" w14:textId="77777777" w:rsidTr="004C2F3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03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24.10.2020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38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F7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25.10.2020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43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1CC7C52D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55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Z19.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8F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1C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FF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04C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91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08A785CE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63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Z20.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4CE848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89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AD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3C35D9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92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4C2F34" w:rsidRPr="004C2F34" w14:paraId="5BE5CB6E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B4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Z21.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80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F1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1A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Z25.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401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A2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4C2F34" w:rsidRPr="004C2F34" w14:paraId="7C12F0DD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CD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04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D2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14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Z26.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98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9C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4C2F34" w:rsidRPr="004C2F34" w14:paraId="7772D46A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4BD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479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FBE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54D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A5B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53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4C2F34" w:rsidRPr="004C2F34" w14:paraId="10D5F0F0" w14:textId="77777777" w:rsidTr="004C2F3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F4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7.11.2020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E6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7B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8.11.2020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19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597FD90D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E84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Z28.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A5E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67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5E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698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71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3CF462C5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B0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Z29.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2B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52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CF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Z33.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5C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58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</w:tr>
      <w:tr w:rsidR="004C2F34" w:rsidRPr="004C2F34" w14:paraId="5576420A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A8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Z30.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A8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BE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0DA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32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CE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</w:tr>
      <w:tr w:rsidR="004C2F34" w:rsidRPr="004C2F34" w14:paraId="04B8EAC3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7F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Z31.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74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F88FCE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95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Z35.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30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EA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4C2F34" w:rsidRPr="004C2F34" w14:paraId="2E0EFA1D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FBE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B3B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55A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DFE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BB9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41600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4C2F34" w:rsidRPr="004C2F34" w14:paraId="643DA538" w14:textId="77777777" w:rsidTr="004C2F3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C4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21.11.2020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68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00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22.11.2020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B9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38AB06B4" w14:textId="77777777" w:rsidTr="00A843DD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7F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EEE64F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59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2A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435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9B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0D860163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6B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Z38.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83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A8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D5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Z42.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53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5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4C2F34" w:rsidRPr="004C2F34" w14:paraId="6F2322B3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B0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Z39.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6D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3E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02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Z43.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97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8E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4C2F34" w:rsidRPr="004C2F34" w14:paraId="061CDAD9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7F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Z40.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B3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A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17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53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B4B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4C2F34" w:rsidRPr="004C2F34" w14:paraId="6BB31C00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639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760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1DB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D4F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0AD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89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4C2F34" w:rsidRPr="004C2F34" w14:paraId="2755516C" w14:textId="77777777" w:rsidTr="004C2F3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6F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1B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13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45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D8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D1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C2F34" w:rsidRPr="004C2F34" w14:paraId="71994208" w14:textId="77777777" w:rsidTr="004C2F34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D500" w14:textId="77777777" w:rsidR="004C2F34" w:rsidRPr="004C2F34" w:rsidRDefault="004C2F34" w:rsidP="004C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2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4C2F34" w:rsidRPr="004C2F34" w14:paraId="51810978" w14:textId="77777777" w:rsidTr="004C2F34">
        <w:trPr>
          <w:trHeight w:val="2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F5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5.12.2020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05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D0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6.12.2020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06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73D0039A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4C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Z46.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87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A8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F2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E34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0D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7739CA0C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E3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90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C5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40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Z51.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84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71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4C2F34" w:rsidRPr="004C2F34" w14:paraId="0CF7FC3C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62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Z48.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63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38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C1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Z52.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A1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46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4C2F34" w:rsidRPr="004C2F34" w14:paraId="6B2144A4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D5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Z49.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7F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F5C0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E5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Z53.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5F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1F2D7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4C2F34" w:rsidRPr="004C2F34" w14:paraId="1116B78D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29C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C92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FC9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DB3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775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00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4C2F34" w:rsidRPr="004C2F34" w14:paraId="44ABA1E8" w14:textId="77777777" w:rsidTr="004C2F34">
        <w:trPr>
          <w:trHeight w:val="2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1F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19.12.2020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3D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02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20.12.2020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82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221E78D1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8E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Z55.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55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7C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9E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D56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27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7D8F24E4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39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Z56.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3C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D6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2A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Z60.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E1F460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DB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4C2F34" w:rsidRPr="004C2F34" w14:paraId="330D41F6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AF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9EEAEA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C0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59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Z61.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86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3A0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4C2F34" w:rsidRPr="004C2F34" w14:paraId="56DCDE16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A5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Z58.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C5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68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94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Z62.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D3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46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4C2F34" w:rsidRPr="004C2F34" w14:paraId="6C60292D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D47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0D2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699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85F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93E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3A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4C2F34" w:rsidRPr="004C2F34" w14:paraId="38B9DC19" w14:textId="77777777" w:rsidTr="004C2F34">
        <w:trPr>
          <w:trHeight w:val="2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1F1" w14:textId="154CD9F4" w:rsidR="004C2F34" w:rsidRPr="004C2F34" w:rsidRDefault="00393FA0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A6B27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9.1.2021 *1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84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B46" w14:textId="6F4C91C1" w:rsidR="004C2F34" w:rsidRPr="004C2F34" w:rsidRDefault="00393FA0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A6B27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10.1.2021 *1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5B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339AB82C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F8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Z64.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CB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E0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59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4CD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23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409226BF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66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Z65.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B4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7AD439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B6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Z69.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5F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993BA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4C2F34" w:rsidRPr="004C2F34" w14:paraId="593F1B0E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65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Z66.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F4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4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D4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Z70.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29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AD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4C2F34" w:rsidRPr="004C2F34" w14:paraId="2F0535AF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02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A3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02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3D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Z71.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42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9BA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</w:tr>
      <w:tr w:rsidR="004C2F34" w:rsidRPr="004C2F34" w14:paraId="0231B303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3B6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236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EE9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0DF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E1F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86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</w:tr>
      <w:tr w:rsidR="004C2F34" w:rsidRPr="004C2F34" w14:paraId="4942A923" w14:textId="77777777" w:rsidTr="004C2F34">
        <w:trPr>
          <w:trHeight w:val="2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3C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23.1.2021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A9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CA7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24.1.2021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08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72AA7FF2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FC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E6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01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058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E92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A8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7AC31D3A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71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Z74.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BA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94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93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Z78.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02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F1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4C2F34" w:rsidRPr="004C2F34" w14:paraId="306F3561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78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Z75.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18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30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62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Z79.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9CE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09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4C2F34" w:rsidRPr="004C2F34" w14:paraId="28C9B8A4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78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Z76.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A3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AF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5F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Z80.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22369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AA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4C2F34" w:rsidRPr="004C2F34" w14:paraId="6122AFD6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3DD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FFA989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45E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8A35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0FC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7A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4C2F34" w:rsidRPr="004C2F34" w14:paraId="0A0CF6D2" w14:textId="77777777" w:rsidTr="004C2F34">
        <w:trPr>
          <w:trHeight w:val="2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EE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6.2.2021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B4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86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7.2.2021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D5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121F8D0C" w14:textId="77777777" w:rsidTr="00A843DD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C93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56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6893E5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AF5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D68" w14:textId="77777777" w:rsidR="004C2F34" w:rsidRPr="004C2F34" w:rsidRDefault="004C2F34" w:rsidP="004C2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8D8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C2F34" w:rsidRPr="004C2F34" w14:paraId="244D53B5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26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F5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79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CE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Z87.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05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A16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Junior Komárno</w:t>
            </w:r>
          </w:p>
        </w:tc>
      </w:tr>
      <w:tr w:rsidR="004C2F34" w:rsidRPr="004C2F34" w14:paraId="42C7C446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7F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Z84.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37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63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BD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Z88.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A64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58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BA - MS</w:t>
            </w:r>
          </w:p>
        </w:tc>
      </w:tr>
      <w:tr w:rsidR="004C2F34" w:rsidRPr="004C2F34" w14:paraId="0937A77C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62D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Z85.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08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67B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E2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Z89.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FF1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A3F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4C2F34" w:rsidRPr="004C2F34" w14:paraId="6A85760B" w14:textId="77777777" w:rsidTr="004C2F34">
        <w:trPr>
          <w:trHeight w:val="2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0F64C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8892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FD0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44B9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Z90.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29C0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B9A" w14:textId="77777777" w:rsidR="004C2F34" w:rsidRPr="004C2F34" w:rsidRDefault="004C2F34" w:rsidP="004C2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C2F3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</w:tbl>
    <w:p w14:paraId="715197E9" w14:textId="55FFC1F9" w:rsidR="003330CC" w:rsidRPr="00393FA0" w:rsidRDefault="003330CC" w:rsidP="009704A2">
      <w:pPr>
        <w:spacing w:after="0"/>
        <w:rPr>
          <w:rFonts w:ascii="Arial" w:hAnsi="Arial" w:cs="Arial"/>
          <w:sz w:val="2"/>
          <w:szCs w:val="2"/>
        </w:rPr>
      </w:pPr>
    </w:p>
    <w:p w14:paraId="43974337" w14:textId="1CFA6ED2" w:rsidR="00513010" w:rsidRDefault="00513010" w:rsidP="009704A2">
      <w:pPr>
        <w:spacing w:after="0"/>
        <w:rPr>
          <w:rFonts w:ascii="Arial" w:hAnsi="Arial" w:cs="Arial"/>
          <w:sz w:val="8"/>
          <w:szCs w:val="8"/>
        </w:rPr>
      </w:pPr>
    </w:p>
    <w:p w14:paraId="4E7A3FF6" w14:textId="7C596F21" w:rsidR="00513010" w:rsidRDefault="00513010" w:rsidP="009704A2">
      <w:pPr>
        <w:spacing w:after="0"/>
        <w:rPr>
          <w:rFonts w:ascii="Arial" w:hAnsi="Arial" w:cs="Arial"/>
          <w:sz w:val="8"/>
          <w:szCs w:val="8"/>
        </w:rPr>
      </w:pPr>
    </w:p>
    <w:p w14:paraId="0E0949C4" w14:textId="77777777" w:rsidR="00D63147" w:rsidRPr="00360236" w:rsidRDefault="00D63147" w:rsidP="009704A2">
      <w:pPr>
        <w:spacing w:after="0"/>
        <w:rPr>
          <w:rFonts w:ascii="Arial" w:hAnsi="Arial" w:cs="Arial"/>
          <w:sz w:val="8"/>
          <w:szCs w:val="8"/>
        </w:rPr>
      </w:pPr>
    </w:p>
    <w:p w14:paraId="5CC985A7" w14:textId="6AD46664" w:rsidR="00360236" w:rsidRDefault="00360236" w:rsidP="00360236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*1 – zápasy zo základnej časti súťaže skupiny Západ je možné v prípade potreby dohrať najneskôr do termínu </w:t>
      </w:r>
      <w:r w:rsidR="00472BD4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>
        <w:rPr>
          <w:rFonts w:ascii="Arial" w:hAnsi="Arial" w:cs="Arial"/>
          <w:b/>
          <w:bCs/>
          <w:color w:val="FF0000"/>
          <w:sz w:val="20"/>
          <w:szCs w:val="20"/>
        </w:rPr>
        <w:t>.1.202</w:t>
      </w:r>
      <w:r w:rsidR="00472BD4">
        <w:rPr>
          <w:rFonts w:ascii="Arial" w:hAnsi="Arial" w:cs="Arial"/>
          <w:b/>
          <w:bCs/>
          <w:color w:val="FF0000"/>
          <w:sz w:val="20"/>
          <w:szCs w:val="20"/>
        </w:rPr>
        <w:t>1</w:t>
      </w:r>
    </w:p>
    <w:p w14:paraId="0054BCF6" w14:textId="77777777" w:rsidR="003330CC" w:rsidRDefault="003330CC" w:rsidP="009704A2">
      <w:pPr>
        <w:spacing w:after="0"/>
        <w:rPr>
          <w:rFonts w:ascii="Arial" w:hAnsi="Arial" w:cs="Arial"/>
          <w:sz w:val="16"/>
          <w:szCs w:val="16"/>
        </w:rPr>
      </w:pPr>
    </w:p>
    <w:p w14:paraId="1F7E2C11" w14:textId="1CF19E7A" w:rsidR="003071F0" w:rsidRDefault="003071F0" w:rsidP="003071F0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" w:name="_Hlk49365443"/>
      <w:r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="00360236">
        <w:rPr>
          <w:rFonts w:ascii="Arial" w:hAnsi="Arial" w:cs="Arial"/>
          <w:b/>
          <w:bCs/>
          <w:color w:val="FF0000"/>
          <w:sz w:val="20"/>
          <w:szCs w:val="20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zápasy z</w:t>
      </w:r>
      <w:r w:rsidR="00513010">
        <w:rPr>
          <w:rFonts w:ascii="Arial" w:hAnsi="Arial" w:cs="Arial"/>
          <w:b/>
          <w:bCs/>
          <w:color w:val="FF0000"/>
          <w:sz w:val="20"/>
          <w:szCs w:val="20"/>
        </w:rPr>
        <w:t xml:space="preserve"> nadstavbovej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časti súťaže</w:t>
      </w:r>
      <w:r w:rsidR="00E5325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je možné v prípade potreby dohrať najneskôr do termínu </w:t>
      </w:r>
      <w:r w:rsidR="00513010">
        <w:rPr>
          <w:rFonts w:ascii="Arial" w:hAnsi="Arial" w:cs="Arial"/>
          <w:b/>
          <w:bCs/>
          <w:color w:val="FF0000"/>
          <w:sz w:val="20"/>
          <w:szCs w:val="20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513010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51301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D63147">
        <w:rPr>
          <w:rFonts w:ascii="Arial" w:hAnsi="Arial" w:cs="Arial"/>
          <w:b/>
          <w:bCs/>
          <w:color w:val="FF0000"/>
          <w:sz w:val="20"/>
          <w:szCs w:val="20"/>
        </w:rPr>
        <w:t xml:space="preserve"> (skupina o 1.-8.miesto), resp. 23.5.2021 (skupina o 9.-17.miesto) </w:t>
      </w:r>
    </w:p>
    <w:bookmarkEnd w:id="1"/>
    <w:p w14:paraId="0977ABE8" w14:textId="2F4C3277" w:rsidR="003071F0" w:rsidRDefault="003071F0" w:rsidP="009704A2">
      <w:pPr>
        <w:spacing w:after="0"/>
        <w:rPr>
          <w:rFonts w:ascii="Arial" w:hAnsi="Arial" w:cs="Arial"/>
          <w:sz w:val="16"/>
          <w:szCs w:val="16"/>
        </w:rPr>
      </w:pPr>
    </w:p>
    <w:p w14:paraId="035410A3" w14:textId="33825343" w:rsidR="00506D01" w:rsidRDefault="00D63147" w:rsidP="009704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Poznámka: družstvá si neprenášajú do nadstavbovej časti žiadny výsledky.</w:t>
      </w:r>
    </w:p>
    <w:p w14:paraId="7D14FE30" w14:textId="77777777" w:rsidR="00A843DD" w:rsidRDefault="00A843DD" w:rsidP="009704A2">
      <w:pPr>
        <w:spacing w:after="0"/>
        <w:rPr>
          <w:rFonts w:ascii="Arial" w:hAnsi="Arial" w:cs="Arial"/>
          <w:sz w:val="24"/>
          <w:szCs w:val="24"/>
        </w:rPr>
      </w:pPr>
    </w:p>
    <w:p w14:paraId="1F12CAEB" w14:textId="3BE72A5F" w:rsidR="001B3EFA" w:rsidRPr="00D63147" w:rsidRDefault="00B37629" w:rsidP="001B3EFA">
      <w:pPr>
        <w:spacing w:after="0"/>
        <w:rPr>
          <w:rFonts w:ascii="Arial" w:hAnsi="Arial" w:cs="Arial"/>
          <w:sz w:val="24"/>
          <w:szCs w:val="24"/>
        </w:rPr>
      </w:pPr>
      <w:r w:rsidRPr="00D63147">
        <w:rPr>
          <w:rFonts w:ascii="Arial" w:hAnsi="Arial" w:cs="Arial"/>
          <w:sz w:val="24"/>
          <w:szCs w:val="24"/>
        </w:rPr>
        <w:t>Finálový turnaj</w:t>
      </w:r>
      <w:r w:rsidR="007E3CC3" w:rsidRPr="00D63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CC3" w:rsidRPr="00D63147">
        <w:rPr>
          <w:rFonts w:ascii="Arial" w:hAnsi="Arial" w:cs="Arial"/>
          <w:sz w:val="24"/>
          <w:szCs w:val="24"/>
        </w:rPr>
        <w:t>final-</w:t>
      </w:r>
      <w:r w:rsidR="00483A4E" w:rsidRPr="00D63147">
        <w:rPr>
          <w:rFonts w:ascii="Arial" w:hAnsi="Arial" w:cs="Arial"/>
          <w:sz w:val="24"/>
          <w:szCs w:val="24"/>
        </w:rPr>
        <w:t>eight</w:t>
      </w:r>
      <w:proofErr w:type="spellEnd"/>
      <w:r w:rsidRPr="00D63147">
        <w:rPr>
          <w:rFonts w:ascii="Arial" w:hAnsi="Arial" w:cs="Arial"/>
          <w:sz w:val="24"/>
          <w:szCs w:val="24"/>
        </w:rPr>
        <w:t xml:space="preserve">: </w:t>
      </w:r>
      <w:r w:rsidR="001A72DA" w:rsidRPr="00D63147">
        <w:rPr>
          <w:rFonts w:ascii="Arial" w:hAnsi="Arial" w:cs="Arial"/>
          <w:sz w:val="24"/>
          <w:szCs w:val="24"/>
        </w:rPr>
        <w:t xml:space="preserve"> </w:t>
      </w:r>
      <w:r w:rsidR="0093331B" w:rsidRPr="00D63147">
        <w:rPr>
          <w:rFonts w:ascii="Arial" w:hAnsi="Arial" w:cs="Arial"/>
          <w:sz w:val="24"/>
          <w:szCs w:val="24"/>
        </w:rPr>
        <w:t>4</w:t>
      </w:r>
      <w:r w:rsidR="003071F0" w:rsidRPr="00D63147">
        <w:rPr>
          <w:rFonts w:ascii="Arial" w:hAnsi="Arial" w:cs="Arial"/>
          <w:sz w:val="24"/>
          <w:szCs w:val="24"/>
        </w:rPr>
        <w:t xml:space="preserve">. – </w:t>
      </w:r>
      <w:r w:rsidR="0093331B" w:rsidRPr="00D63147">
        <w:rPr>
          <w:rFonts w:ascii="Arial" w:hAnsi="Arial" w:cs="Arial"/>
          <w:sz w:val="24"/>
          <w:szCs w:val="24"/>
        </w:rPr>
        <w:t>6</w:t>
      </w:r>
      <w:r w:rsidR="003071F0" w:rsidRPr="00D63147">
        <w:rPr>
          <w:rFonts w:ascii="Arial" w:hAnsi="Arial" w:cs="Arial"/>
          <w:sz w:val="24"/>
          <w:szCs w:val="24"/>
        </w:rPr>
        <w:t xml:space="preserve">. </w:t>
      </w:r>
      <w:r w:rsidR="0093331B" w:rsidRPr="00D63147">
        <w:rPr>
          <w:rFonts w:ascii="Arial" w:hAnsi="Arial" w:cs="Arial"/>
          <w:sz w:val="24"/>
          <w:szCs w:val="24"/>
        </w:rPr>
        <w:t>6</w:t>
      </w:r>
      <w:r w:rsidR="003071F0" w:rsidRPr="00D63147">
        <w:rPr>
          <w:rFonts w:ascii="Arial" w:hAnsi="Arial" w:cs="Arial"/>
          <w:sz w:val="24"/>
          <w:szCs w:val="24"/>
        </w:rPr>
        <w:t>. 2021</w:t>
      </w:r>
    </w:p>
    <w:sectPr w:rsidR="001B3EFA" w:rsidRPr="00D6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4A2"/>
    <w:rsid w:val="00077A26"/>
    <w:rsid w:val="00083ECD"/>
    <w:rsid w:val="00117DA9"/>
    <w:rsid w:val="00185A4B"/>
    <w:rsid w:val="0019558A"/>
    <w:rsid w:val="001A72DA"/>
    <w:rsid w:val="001B3EFA"/>
    <w:rsid w:val="001F0878"/>
    <w:rsid w:val="002740E7"/>
    <w:rsid w:val="002C0923"/>
    <w:rsid w:val="003071F0"/>
    <w:rsid w:val="003330CC"/>
    <w:rsid w:val="00333AA3"/>
    <w:rsid w:val="00360236"/>
    <w:rsid w:val="00364904"/>
    <w:rsid w:val="00393FA0"/>
    <w:rsid w:val="003A6B27"/>
    <w:rsid w:val="003F3DB1"/>
    <w:rsid w:val="003F47E2"/>
    <w:rsid w:val="0045182B"/>
    <w:rsid w:val="00472BD4"/>
    <w:rsid w:val="00483A4E"/>
    <w:rsid w:val="0048434F"/>
    <w:rsid w:val="004A5B0C"/>
    <w:rsid w:val="004B61EC"/>
    <w:rsid w:val="004C2F34"/>
    <w:rsid w:val="00501D70"/>
    <w:rsid w:val="00506D01"/>
    <w:rsid w:val="00513010"/>
    <w:rsid w:val="0053054A"/>
    <w:rsid w:val="00583A7F"/>
    <w:rsid w:val="00631499"/>
    <w:rsid w:val="006D37D5"/>
    <w:rsid w:val="0073252D"/>
    <w:rsid w:val="00736D2D"/>
    <w:rsid w:val="007419CD"/>
    <w:rsid w:val="00755FE6"/>
    <w:rsid w:val="007B7FCE"/>
    <w:rsid w:val="007E3CC3"/>
    <w:rsid w:val="007E7022"/>
    <w:rsid w:val="00802268"/>
    <w:rsid w:val="00816267"/>
    <w:rsid w:val="008C5831"/>
    <w:rsid w:val="008F24A9"/>
    <w:rsid w:val="0093331B"/>
    <w:rsid w:val="009704A2"/>
    <w:rsid w:val="009D63D8"/>
    <w:rsid w:val="00A471CD"/>
    <w:rsid w:val="00A843DD"/>
    <w:rsid w:val="00A849DB"/>
    <w:rsid w:val="00B37629"/>
    <w:rsid w:val="00B714B4"/>
    <w:rsid w:val="00BC427D"/>
    <w:rsid w:val="00BD7000"/>
    <w:rsid w:val="00C0797A"/>
    <w:rsid w:val="00C16D8B"/>
    <w:rsid w:val="00D246E7"/>
    <w:rsid w:val="00D63147"/>
    <w:rsid w:val="00DF67FE"/>
    <w:rsid w:val="00E53253"/>
    <w:rsid w:val="00F17586"/>
    <w:rsid w:val="00F345A5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ntb</cp:lastModifiedBy>
  <cp:revision>16</cp:revision>
  <cp:lastPrinted>2020-08-27T08:24:00Z</cp:lastPrinted>
  <dcterms:created xsi:type="dcterms:W3CDTF">2019-08-05T14:10:00Z</dcterms:created>
  <dcterms:modified xsi:type="dcterms:W3CDTF">2020-09-20T17:14:00Z</dcterms:modified>
</cp:coreProperties>
</file>